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FC0A" w14:textId="77777777" w:rsidR="00B472D8" w:rsidRDefault="00B43430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 xml:space="preserve">Załącznik nr 1 </w:t>
      </w:r>
    </w:p>
    <w:p w14:paraId="6257D5E3" w14:textId="10562CC7" w:rsidR="00B472D8" w:rsidRDefault="00B43430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 xml:space="preserve">do Zarządzenia nr </w:t>
      </w:r>
      <w:r w:rsidR="001A2B07">
        <w:rPr>
          <w:b/>
          <w:sz w:val="24"/>
        </w:rPr>
        <w:t>50/2024</w:t>
      </w:r>
    </w:p>
    <w:p w14:paraId="5EB53F87" w14:textId="77777777" w:rsidR="00B472D8" w:rsidRDefault="00B43430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>Starosty Powiatu Piotrkowskiego</w:t>
      </w:r>
    </w:p>
    <w:p w14:paraId="6A53049E" w14:textId="16898E49" w:rsidR="00B472D8" w:rsidRDefault="00B43430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 xml:space="preserve">z dnia </w:t>
      </w:r>
      <w:r w:rsidR="001A2B07">
        <w:rPr>
          <w:b/>
          <w:sz w:val="24"/>
        </w:rPr>
        <w:t>19 września 2024 roku</w:t>
      </w:r>
    </w:p>
    <w:p w14:paraId="5367E57C" w14:textId="77777777" w:rsidR="00B472D8" w:rsidRDefault="00B43430">
      <w:pPr>
        <w:jc w:val="center"/>
        <w:rPr>
          <w:b/>
          <w:sz w:val="28"/>
        </w:rPr>
      </w:pPr>
      <w:r>
        <w:rPr>
          <w:b/>
          <w:sz w:val="28"/>
        </w:rPr>
        <w:t>OGŁOSZENIE</w:t>
      </w:r>
    </w:p>
    <w:p w14:paraId="2BB9D754" w14:textId="1280F611" w:rsidR="00B472D8" w:rsidRDefault="00B43430">
      <w:pPr>
        <w:jc w:val="center"/>
        <w:rPr>
          <w:b/>
          <w:sz w:val="28"/>
        </w:rPr>
      </w:pPr>
      <w:r>
        <w:rPr>
          <w:b/>
          <w:sz w:val="28"/>
        </w:rPr>
        <w:t>Starosta Powiatu w Piotrkowie Trybunalskim ogłasza nabór</w:t>
      </w:r>
      <w:r w:rsidR="006B34A9">
        <w:rPr>
          <w:b/>
          <w:sz w:val="28"/>
        </w:rPr>
        <w:br/>
      </w:r>
      <w:r>
        <w:rPr>
          <w:b/>
          <w:sz w:val="28"/>
        </w:rPr>
        <w:t>na</w:t>
      </w:r>
      <w:r w:rsidR="006B34A9">
        <w:rPr>
          <w:b/>
          <w:sz w:val="28"/>
        </w:rPr>
        <w:t xml:space="preserve"> </w:t>
      </w:r>
      <w:r>
        <w:rPr>
          <w:b/>
          <w:sz w:val="28"/>
        </w:rPr>
        <w:t>członk</w:t>
      </w:r>
      <w:r w:rsidR="00775435">
        <w:rPr>
          <w:b/>
          <w:sz w:val="28"/>
        </w:rPr>
        <w:t>ów</w:t>
      </w:r>
      <w:r>
        <w:rPr>
          <w:b/>
          <w:sz w:val="28"/>
        </w:rPr>
        <w:t xml:space="preserve"> Rady Seniorów Powiatu Piotrkowskiego III kadencji</w:t>
      </w:r>
    </w:p>
    <w:p w14:paraId="13867794" w14:textId="77777777" w:rsidR="00B472D8" w:rsidRDefault="00B472D8">
      <w:pPr>
        <w:jc w:val="center"/>
        <w:rPr>
          <w:b/>
          <w:sz w:val="28"/>
        </w:rPr>
      </w:pPr>
    </w:p>
    <w:p w14:paraId="28A615E0" w14:textId="77777777" w:rsidR="00B472D8" w:rsidRDefault="00B43430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Zapraszamy wszystkie chętne osoby powyżej 60. roku życia </w:t>
      </w:r>
    </w:p>
    <w:p w14:paraId="06A1F331" w14:textId="2EFB1BCD" w:rsidR="00B472D8" w:rsidRDefault="00B43430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zamieszkujące obszar </w:t>
      </w:r>
      <w:r w:rsidR="006B34A9">
        <w:rPr>
          <w:b/>
          <w:i/>
          <w:sz w:val="24"/>
        </w:rPr>
        <w:t>P</w:t>
      </w:r>
      <w:r>
        <w:rPr>
          <w:b/>
          <w:i/>
          <w:sz w:val="24"/>
        </w:rPr>
        <w:t xml:space="preserve">owiatu </w:t>
      </w:r>
      <w:r w:rsidR="006B34A9">
        <w:rPr>
          <w:b/>
          <w:i/>
          <w:sz w:val="24"/>
        </w:rPr>
        <w:t>P</w:t>
      </w:r>
      <w:r>
        <w:rPr>
          <w:b/>
          <w:i/>
          <w:sz w:val="24"/>
        </w:rPr>
        <w:t>iotrkowskiego do zgłaszania</w:t>
      </w:r>
    </w:p>
    <w:p w14:paraId="0DFB56DA" w14:textId="77777777" w:rsidR="00B472D8" w:rsidRDefault="00B43430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swoich kandydatur na członka Rady Seniorów Powiatu Piotrkowskiego III kadencji</w:t>
      </w:r>
    </w:p>
    <w:p w14:paraId="7E3F9793" w14:textId="77777777" w:rsidR="00B472D8" w:rsidRDefault="00B472D8">
      <w:pPr>
        <w:spacing w:after="0"/>
        <w:jc w:val="center"/>
        <w:rPr>
          <w:b/>
          <w:i/>
          <w:sz w:val="24"/>
        </w:rPr>
      </w:pPr>
    </w:p>
    <w:p w14:paraId="68A6CCF3" w14:textId="77777777" w:rsidR="00B472D8" w:rsidRDefault="00B472D8">
      <w:pPr>
        <w:spacing w:after="0"/>
        <w:jc w:val="both"/>
        <w:rPr>
          <w:sz w:val="24"/>
        </w:rPr>
      </w:pPr>
    </w:p>
    <w:p w14:paraId="3FB67881" w14:textId="77777777" w:rsidR="006B34A9" w:rsidRDefault="006B34A9" w:rsidP="006B34A9">
      <w:pPr>
        <w:pStyle w:val="Akapitzlist"/>
        <w:numPr>
          <w:ilvl w:val="0"/>
          <w:numId w:val="3"/>
        </w:numPr>
        <w:spacing w:after="0"/>
        <w:jc w:val="both"/>
        <w:rPr>
          <w:sz w:val="24"/>
        </w:rPr>
      </w:pPr>
      <w:r w:rsidRPr="006B34A9">
        <w:rPr>
          <w:sz w:val="24"/>
        </w:rPr>
        <w:t>Prawo zgłaszania kandydatów do Rady posiadają:</w:t>
      </w:r>
    </w:p>
    <w:p w14:paraId="728B7E54" w14:textId="77777777" w:rsidR="006B34A9" w:rsidRDefault="006B34A9" w:rsidP="006B34A9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6B34A9">
        <w:rPr>
          <w:sz w:val="24"/>
        </w:rPr>
        <w:t>przedstawiciele organizacji działających na rzecz środowiska seniorów lub zrzeszających seniorów mający siedzibę na terenie Powiatu Piotrkowskiego - organizacja może zgłosić jednego kandydata do Rady;</w:t>
      </w:r>
    </w:p>
    <w:p w14:paraId="5D0DA1AA" w14:textId="77777777" w:rsidR="006B34A9" w:rsidRDefault="006B34A9" w:rsidP="006B34A9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6B34A9">
        <w:rPr>
          <w:sz w:val="24"/>
        </w:rPr>
        <w:t>kandydaci osobiście, posiadający poparcie co najmniej 5 osób powyżej 60 roku życia — jedna osoba może udzielić poparcia tylko jednemu kandydatowi;</w:t>
      </w:r>
    </w:p>
    <w:p w14:paraId="492E9863" w14:textId="7594805F" w:rsidR="006B34A9" w:rsidRPr="006B34A9" w:rsidRDefault="006B34A9" w:rsidP="006B34A9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6B34A9">
        <w:rPr>
          <w:sz w:val="24"/>
        </w:rPr>
        <w:t>Zarząd Powiatu w Piotrkowie Trybunalskim.</w:t>
      </w:r>
    </w:p>
    <w:p w14:paraId="5923B28E" w14:textId="5DB7201E" w:rsidR="00B472D8" w:rsidRPr="006B34A9" w:rsidRDefault="00B43430" w:rsidP="006B34A9">
      <w:pPr>
        <w:pStyle w:val="Akapitzlist"/>
        <w:numPr>
          <w:ilvl w:val="0"/>
          <w:numId w:val="3"/>
        </w:numPr>
        <w:spacing w:after="0"/>
        <w:jc w:val="both"/>
      </w:pPr>
      <w:r w:rsidRPr="006B34A9">
        <w:rPr>
          <w:sz w:val="24"/>
        </w:rPr>
        <w:t xml:space="preserve">Zgłoszenie następuje </w:t>
      </w:r>
      <w:r w:rsidR="006B34A9">
        <w:rPr>
          <w:sz w:val="24"/>
        </w:rPr>
        <w:t xml:space="preserve">dostarczenia </w:t>
      </w:r>
      <w:r w:rsidRPr="006B34A9">
        <w:rPr>
          <w:b/>
          <w:sz w:val="24"/>
        </w:rPr>
        <w:t>Formularza Zgłoszeniowego oraz Oświadczenia Kandydata</w:t>
      </w:r>
      <w:r w:rsidRPr="006B34A9">
        <w:rPr>
          <w:sz w:val="24"/>
        </w:rPr>
        <w:t xml:space="preserve"> w zamkniętej kopercie z dopiskiem „kandydatura na członka Rady Seniorów Powiatu Piotrkowskiego</w:t>
      </w:r>
      <w:r w:rsidR="006B34A9">
        <w:rPr>
          <w:sz w:val="24"/>
        </w:rPr>
        <w:t xml:space="preserve"> III kadencji</w:t>
      </w:r>
      <w:r w:rsidRPr="006B34A9">
        <w:rPr>
          <w:sz w:val="24"/>
        </w:rPr>
        <w:t xml:space="preserve">” do </w:t>
      </w:r>
      <w:r w:rsidR="006B34A9">
        <w:rPr>
          <w:sz w:val="24"/>
        </w:rPr>
        <w:t xml:space="preserve">Kancelarii Starostwa Powiatowego w Piotrkowie Trybunalskim pokój 112 </w:t>
      </w:r>
      <w:r w:rsidRPr="006B34A9">
        <w:rPr>
          <w:sz w:val="24"/>
        </w:rPr>
        <w:t xml:space="preserve">mieszczącego się w Starostwie Powiatowym w Piotrkowie Trybunalskim, ul. Dąbrowskiego 7, w terminie </w:t>
      </w:r>
      <w:r w:rsidRPr="006B34A9">
        <w:rPr>
          <w:b/>
          <w:sz w:val="24"/>
        </w:rPr>
        <w:t>do dnia 7 października 2024 roku.</w:t>
      </w:r>
    </w:p>
    <w:p w14:paraId="1BEFFDA0" w14:textId="77777777" w:rsidR="006B34A9" w:rsidRDefault="00B43430" w:rsidP="006B34A9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6B34A9">
        <w:rPr>
          <w:sz w:val="24"/>
        </w:rPr>
        <w:t>Zgłoszenie można przesłać również pocztą, przy czym za datę doręczenia przyjmuje się datę otrzymania korespondencji przez Starostwo Powiatowe w Piotrkowie Trybunalskim.</w:t>
      </w:r>
    </w:p>
    <w:p w14:paraId="7A0CC4DB" w14:textId="003FB50F" w:rsidR="00B472D8" w:rsidRDefault="00B43430" w:rsidP="006B34A9">
      <w:pPr>
        <w:pStyle w:val="Akapitzlist"/>
        <w:numPr>
          <w:ilvl w:val="0"/>
          <w:numId w:val="3"/>
        </w:numPr>
        <w:jc w:val="both"/>
      </w:pPr>
      <w:r w:rsidRPr="006B34A9">
        <w:rPr>
          <w:sz w:val="24"/>
        </w:rPr>
        <w:t xml:space="preserve">Formularz Zgłoszeniowy oraz Oświadczenie Kandydata można pobrać ze strony internetowej </w:t>
      </w:r>
      <w:r w:rsidR="006B34A9" w:rsidRPr="006B34A9">
        <w:rPr>
          <w:sz w:val="24"/>
        </w:rPr>
        <w:t>P</w:t>
      </w:r>
      <w:r w:rsidRPr="006B34A9">
        <w:rPr>
          <w:sz w:val="24"/>
        </w:rPr>
        <w:t xml:space="preserve">owiatu </w:t>
      </w:r>
      <w:r w:rsidR="006B34A9" w:rsidRPr="006B34A9">
        <w:rPr>
          <w:sz w:val="24"/>
        </w:rPr>
        <w:t>P</w:t>
      </w:r>
      <w:r w:rsidRPr="006B34A9">
        <w:rPr>
          <w:sz w:val="24"/>
        </w:rPr>
        <w:t>iotrkowskiego (</w:t>
      </w:r>
      <w:hyperlink r:id="rId5">
        <w:r w:rsidRPr="006B34A9">
          <w:rPr>
            <w:rStyle w:val="czeinternetowe"/>
            <w:sz w:val="24"/>
          </w:rPr>
          <w:t>www.powiat-piotrkowski.pl</w:t>
        </w:r>
      </w:hyperlink>
      <w:r w:rsidRPr="006B34A9">
        <w:rPr>
          <w:sz w:val="24"/>
        </w:rPr>
        <w:t>, zakładka: Powiat-Rada Seniorów) lub Biuletynu Informacji Publicznej Starostwa Powiatowego</w:t>
      </w:r>
      <w:r w:rsidR="006B34A9" w:rsidRPr="006B34A9">
        <w:rPr>
          <w:sz w:val="24"/>
        </w:rPr>
        <w:br/>
      </w:r>
      <w:r w:rsidRPr="006B34A9">
        <w:rPr>
          <w:sz w:val="24"/>
        </w:rPr>
        <w:t>w Piotrkowie Trybunalskim (</w:t>
      </w:r>
      <w:hyperlink r:id="rId6">
        <w:r w:rsidRPr="006B34A9">
          <w:rPr>
            <w:rStyle w:val="czeinternetowe"/>
            <w:sz w:val="24"/>
          </w:rPr>
          <w:t>https://powiat-piotrkowski.bip.net.pl/</w:t>
        </w:r>
      </w:hyperlink>
      <w:r w:rsidRPr="006B34A9">
        <w:rPr>
          <w:sz w:val="24"/>
        </w:rPr>
        <w:t xml:space="preserve">), a także odebrać osobiście w Wydziale Aktywizacji Społecznej  (pokój </w:t>
      </w:r>
      <w:r w:rsidR="006B34A9" w:rsidRPr="006B34A9">
        <w:rPr>
          <w:sz w:val="24"/>
        </w:rPr>
        <w:t>2</w:t>
      </w:r>
      <w:r w:rsidRPr="006B34A9">
        <w:rPr>
          <w:sz w:val="24"/>
        </w:rPr>
        <w:t>).</w:t>
      </w:r>
      <w:r w:rsidR="006B34A9" w:rsidRPr="006B34A9">
        <w:rPr>
          <w:sz w:val="24"/>
        </w:rPr>
        <w:t xml:space="preserve"> </w:t>
      </w:r>
      <w:r w:rsidRPr="006B34A9">
        <w:rPr>
          <w:sz w:val="24"/>
        </w:rPr>
        <w:t>Szczegółowych informacji udzielamy pod numerem telefonu: 44 732 88 18.</w:t>
      </w:r>
    </w:p>
    <w:sectPr w:rsidR="00B472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10F3"/>
    <w:multiLevelType w:val="hybridMultilevel"/>
    <w:tmpl w:val="F9EA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1635"/>
    <w:multiLevelType w:val="hybridMultilevel"/>
    <w:tmpl w:val="2FDA2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848B9"/>
    <w:multiLevelType w:val="multilevel"/>
    <w:tmpl w:val="39BA0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5FF0"/>
    <w:multiLevelType w:val="multilevel"/>
    <w:tmpl w:val="87CE76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96288317">
    <w:abstractNumId w:val="2"/>
  </w:num>
  <w:num w:numId="2" w16cid:durableId="1096052090">
    <w:abstractNumId w:val="3"/>
  </w:num>
  <w:num w:numId="3" w16cid:durableId="1164392322">
    <w:abstractNumId w:val="0"/>
  </w:num>
  <w:num w:numId="4" w16cid:durableId="15589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8"/>
    <w:rsid w:val="00037078"/>
    <w:rsid w:val="001A2B07"/>
    <w:rsid w:val="003A19A7"/>
    <w:rsid w:val="005862EF"/>
    <w:rsid w:val="006B34A9"/>
    <w:rsid w:val="00775435"/>
    <w:rsid w:val="009945C9"/>
    <w:rsid w:val="00B43430"/>
    <w:rsid w:val="00B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232"/>
  <w15:docId w15:val="{1F5B5659-6FE1-4EA5-A161-BE3012D6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60A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60A4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at-piotrkowski.bip.net.pl/" TargetMode="External"/><Relationship Id="rId5" Type="http://schemas.openxmlformats.org/officeDocument/2006/relationships/hyperlink" Target="http://www.powiat-piotr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Sudra</dc:creator>
  <dc:description/>
  <cp:lastModifiedBy>Klaudia Bielecka</cp:lastModifiedBy>
  <cp:revision>8</cp:revision>
  <cp:lastPrinted>2024-09-19T12:17:00Z</cp:lastPrinted>
  <dcterms:created xsi:type="dcterms:W3CDTF">2024-07-16T10:32:00Z</dcterms:created>
  <dcterms:modified xsi:type="dcterms:W3CDTF">2024-09-19T12:17:00Z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